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08" w:rsidRPr="003D1BC9" w:rsidRDefault="00E61608" w:rsidP="00E6160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УТВЕРЖДАЮ</w:t>
      </w:r>
    </w:p>
    <w:p w:rsidR="00E61608" w:rsidRPr="003D1BC9" w:rsidRDefault="00E61608" w:rsidP="00E61608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61608" w:rsidRPr="003D1BC9" w:rsidRDefault="00E61608" w:rsidP="00E61608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61608" w:rsidRPr="003D1BC9" w:rsidRDefault="00E61608" w:rsidP="00E61608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E61608" w:rsidRPr="003D1BC9" w:rsidRDefault="00E61608" w:rsidP="00E61608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 xml:space="preserve">(или индивидуальный </w:t>
      </w:r>
    </w:p>
    <w:p w:rsidR="00E61608" w:rsidRPr="003D1BC9" w:rsidRDefault="00E61608" w:rsidP="00E61608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proofErr w:type="gramStart"/>
      <w:r w:rsidRPr="003D1BC9">
        <w:rPr>
          <w:rFonts w:ascii="Times New Roman" w:hAnsi="Times New Roman" w:cs="Times New Roman"/>
          <w:sz w:val="28"/>
          <w:szCs w:val="28"/>
        </w:rPr>
        <w:t>предприниматель)_</w:t>
      </w:r>
      <w:proofErr w:type="gramEnd"/>
      <w:r w:rsidRPr="003D1BC9">
        <w:rPr>
          <w:rFonts w:ascii="Times New Roman" w:hAnsi="Times New Roman" w:cs="Times New Roman"/>
          <w:sz w:val="28"/>
          <w:szCs w:val="28"/>
        </w:rPr>
        <w:t>_________________ Ф.И.О.</w:t>
      </w:r>
    </w:p>
    <w:p w:rsidR="00E61608" w:rsidRPr="003D1BC9" w:rsidRDefault="00E61608" w:rsidP="00E61608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p w:rsidR="00E61608" w:rsidRPr="003D1BC9" w:rsidRDefault="00E61608" w:rsidP="00E61608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</w:p>
    <w:p w:rsidR="00E61608" w:rsidRPr="003D1BC9" w:rsidRDefault="00E61608" w:rsidP="00E61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АКТ СПИСАНИЯ КОРМОВ</w:t>
      </w:r>
    </w:p>
    <w:p w:rsidR="00E61608" w:rsidRPr="003D1BC9" w:rsidRDefault="00E61608" w:rsidP="00E6160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61608" w:rsidRPr="003D1BC9" w:rsidRDefault="00E61608" w:rsidP="00E6160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(наименование организации или индивидуального предпринимателя)</w:t>
      </w:r>
    </w:p>
    <w:p w:rsidR="00E61608" w:rsidRPr="003D1BC9" w:rsidRDefault="00E61608" w:rsidP="00E6160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61608" w:rsidRPr="003D1BC9" w:rsidRDefault="00E61608" w:rsidP="00E6160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E61608" w:rsidRPr="003D1BC9" w:rsidRDefault="00E61608" w:rsidP="00E6160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</w:t>
      </w:r>
    </w:p>
    <w:p w:rsidR="00E61608" w:rsidRPr="003D1BC9" w:rsidRDefault="00E61608" w:rsidP="00E6160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</w:t>
      </w:r>
    </w:p>
    <w:p w:rsidR="00E61608" w:rsidRPr="003D1BC9" w:rsidRDefault="00E61608" w:rsidP="00E6160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 xml:space="preserve">__________________  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Составили акт о нижеследующем в период с _______________ по _____________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3D1BC9">
        <w:rPr>
          <w:rFonts w:ascii="Times New Roman" w:hAnsi="Times New Roman" w:cs="Times New Roman"/>
          <w:sz w:val="28"/>
          <w:szCs w:val="28"/>
        </w:rPr>
        <w:t>лимитно</w:t>
      </w:r>
      <w:proofErr w:type="spellEnd"/>
      <w:r w:rsidRPr="003D1BC9">
        <w:rPr>
          <w:rFonts w:ascii="Times New Roman" w:hAnsi="Times New Roman" w:cs="Times New Roman"/>
          <w:sz w:val="28"/>
          <w:szCs w:val="28"/>
        </w:rPr>
        <w:t>-заборных карт были использованы следующие виды кормов для выращивания _________________</w:t>
      </w:r>
      <w:proofErr w:type="gramStart"/>
      <w:r w:rsidRPr="003D1BC9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3D1BC9">
        <w:rPr>
          <w:rFonts w:ascii="Times New Roman" w:hAnsi="Times New Roman" w:cs="Times New Roman"/>
          <w:sz w:val="28"/>
          <w:szCs w:val="28"/>
        </w:rPr>
        <w:t>вид рыб)  в ___________________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(садках, прудах и т.д.) площадью ____________.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126"/>
        <w:gridCol w:w="1859"/>
        <w:gridCol w:w="1701"/>
      </w:tblGrid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9">
              <w:rPr>
                <w:rFonts w:ascii="Times New Roman" w:hAnsi="Times New Roman" w:cs="Times New Roman"/>
                <w:sz w:val="28"/>
                <w:szCs w:val="28"/>
              </w:rPr>
              <w:t>Наименование корма</w:t>
            </w: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9">
              <w:rPr>
                <w:rFonts w:ascii="Times New Roman" w:hAnsi="Times New Roman" w:cs="Times New Roman"/>
                <w:sz w:val="28"/>
                <w:szCs w:val="28"/>
              </w:rPr>
              <w:t>Количество, кг</w:t>
            </w: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9">
              <w:rPr>
                <w:rFonts w:ascii="Times New Roman" w:hAnsi="Times New Roman" w:cs="Times New Roman"/>
                <w:sz w:val="28"/>
                <w:szCs w:val="28"/>
              </w:rPr>
              <w:t xml:space="preserve">Цена за кг, </w:t>
            </w:r>
            <w:proofErr w:type="spellStart"/>
            <w:r w:rsidRPr="003D1BC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701" w:type="dxa"/>
          </w:tcPr>
          <w:p w:rsidR="00E61608" w:rsidRPr="003D1BC9" w:rsidRDefault="00E61608" w:rsidP="00672400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BC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Стоимость, </w:t>
            </w:r>
            <w:proofErr w:type="spellStart"/>
            <w:r w:rsidRPr="003D1BC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08" w:rsidRPr="003D1BC9" w:rsidTr="00672400">
        <w:tc>
          <w:tcPr>
            <w:tcW w:w="421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1608" w:rsidRPr="003D1BC9" w:rsidRDefault="00E61608" w:rsidP="00672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______________________                                               _____________________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1BC9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3D1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(Ф.И.О.)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______________________                                               _____________________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1BC9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3D1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(Ф.И.О.)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______________________                                               _____________________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1BC9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3D1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(Ф.И.О.)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______________________                                               _____________________</w:t>
      </w:r>
    </w:p>
    <w:p w:rsidR="00E61608" w:rsidRPr="003D1BC9" w:rsidRDefault="00E61608" w:rsidP="00E6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B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D1BC9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3D1B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(Ф.И.О.)</w:t>
      </w:r>
    </w:p>
    <w:p w:rsidR="000869E8" w:rsidRDefault="000869E8"/>
    <w:sectPr w:rsidR="0008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6B"/>
    <w:rsid w:val="000869E8"/>
    <w:rsid w:val="00850D6B"/>
    <w:rsid w:val="00E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C3EB-9579-4704-B5FC-3CB56EB1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0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2017-11-03T13:59:00Z</dcterms:created>
  <dcterms:modified xsi:type="dcterms:W3CDTF">2017-11-03T13:59:00Z</dcterms:modified>
</cp:coreProperties>
</file>